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Han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Hans"/>
        </w:rPr>
        <w:t>农业农村部大数据发展中心</w:t>
      </w:r>
    </w:p>
    <w:p>
      <w:pPr>
        <w:adjustRightInd w:val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Hans"/>
        </w:rPr>
        <w:t>年面向社会公开招聘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highlight w:val="none"/>
          <w:lang w:eastAsia="zh-Hans"/>
        </w:rPr>
        <w:t>报名登记表</w:t>
      </w:r>
    </w:p>
    <w:tbl>
      <w:tblPr>
        <w:tblStyle w:val="3"/>
        <w:tblW w:w="10422" w:type="dxa"/>
        <w:tblInd w:w="1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99"/>
        <w:gridCol w:w="1395"/>
        <w:gridCol w:w="1365"/>
        <w:gridCol w:w="1845"/>
        <w:gridCol w:w="1395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出生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(如2000.01.01)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-155" w:hanging="181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zh-CN"/>
              </w:rPr>
              <w:t>近期彩色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zh-CN"/>
              </w:rPr>
              <w:t>免冠照片</w:t>
            </w:r>
          </w:p>
          <w:p>
            <w:pPr>
              <w:pStyle w:val="2"/>
              <w:ind w:left="0" w:leftChars="0" w:firstLine="420" w:firstLineChars="200"/>
              <w:jc w:val="both"/>
              <w:rPr>
                <w:rFonts w:hint="default" w:ascii="Times New Roman" w:hAnsi="Times New Roman" w:cs="Times New Roman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必填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民族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籍贯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（X省X市，直辖市X市X区）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 w:eastAsia="zh-Hans"/>
              </w:rPr>
              <w:t>户籍所在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（X市X区）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政治面貌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英语水平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-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健康状况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-344" w:right="-65" w:firstLine="34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职称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-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18"/>
                <w:highlight w:val="none"/>
                <w:lang w:val="en-US" w:eastAsia="zh-CN"/>
              </w:rPr>
              <w:t>获得职称时间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（如2000.01.01)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right="-35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婚姻状况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（未婚、已婚、离异、丧偶）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-344" w:right="-65" w:firstLine="344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电子邮箱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手机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身份证号</w:t>
            </w:r>
          </w:p>
        </w:tc>
        <w:tc>
          <w:tcPr>
            <w:tcW w:w="4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应聘岗位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63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博士后出站时间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（博士后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出站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人员填写）</w:t>
            </w:r>
          </w:p>
        </w:tc>
        <w:tc>
          <w:tcPr>
            <w:tcW w:w="4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学习经历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（如2000.09-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2004.07）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学位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（如工学学士）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专科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7620</wp:posOffset>
                      </wp:positionV>
                      <wp:extent cx="1083945" cy="483235"/>
                      <wp:effectExtent l="1905" t="4445" r="6350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92800" y="4581525"/>
                                <a:ext cx="1083945" cy="4832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5pt;margin-top:0.6pt;height:38.05pt;width:85.35pt;z-index:251659264;mso-width-relative:page;mso-height-relative:page;" filled="f" stroked="t" coordsize="21600,21600" o:gfxdata="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XkS0KNUA&#10;AAAHAQAADwAAAAAAAAABACAAAAA4AAAAZHJzL2Rvd25yZXYueG1sUEsBAhQAFAAAAAgAh07iQGIH&#10;Lm/TAQAAawMAAA4AAAAAAAAAAQAgAAAAOg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XX学士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硕士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博士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XX博士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9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center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zh-CN"/>
        </w:rPr>
        <w:br w:type="page"/>
      </w:r>
    </w:p>
    <w:tbl>
      <w:tblPr>
        <w:tblStyle w:val="3"/>
        <w:tblW w:w="1044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051"/>
        <w:gridCol w:w="1170"/>
        <w:gridCol w:w="1155"/>
        <w:gridCol w:w="1245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岗位要求的相关工作经验及业绩</w:t>
            </w:r>
          </w:p>
        </w:tc>
        <w:tc>
          <w:tcPr>
            <w:tcW w:w="9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科研和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情况</w:t>
            </w:r>
          </w:p>
        </w:tc>
        <w:tc>
          <w:tcPr>
            <w:tcW w:w="9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奖惩情况</w:t>
            </w:r>
          </w:p>
        </w:tc>
        <w:tc>
          <w:tcPr>
            <w:tcW w:w="9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家庭主要成员及重要社会关系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称谓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政治面貌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zh-CN"/>
              </w:rPr>
            </w:pPr>
          </w:p>
        </w:tc>
      </w:tr>
    </w:tbl>
    <w:p>
      <w:pPr>
        <w:jc w:val="left"/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注：考生须认真如实填写个人信息。未认真填写或仔细检查，造成信息不全、有误的，由考生承担责任；弄虚作假的，将被取消应聘资格。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2EF1"/>
    <w:rsid w:val="0CA62EF1"/>
    <w:rsid w:val="23C026A0"/>
    <w:rsid w:val="EB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ull"/>
    <w:qFormat/>
    <w:uiPriority w:val="0"/>
    <w:pPr>
      <w:ind w:firstLine="200" w:firstLineChars="200"/>
      <w:jc w:val="both"/>
      <w:textAlignment w:val="baseline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2024-10-16T09:09:00Z</dcterms:created>
  <dc:creator>5</dc:creator>
  <cp:lastModifiedBy>admin</cp:lastModifiedBy>
  <dcterms:modified xsi:type="dcterms:W3CDTF">2024-10-22T16:25:53Z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